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A6" w:rsidRPr="00407841" w:rsidRDefault="00AD5BF8" w:rsidP="00407841">
      <w:pPr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11430</wp:posOffset>
            </wp:positionV>
            <wp:extent cx="81978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81" y="21252"/>
                <wp:lineTo x="2108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5372100</wp:posOffset>
            </wp:positionH>
            <wp:positionV relativeFrom="paragraph">
              <wp:posOffset>12700</wp:posOffset>
            </wp:positionV>
            <wp:extent cx="847725" cy="1113155"/>
            <wp:effectExtent l="0" t="0" r="9525" b="0"/>
            <wp:wrapTight wrapText="bothSides">
              <wp:wrapPolygon edited="0">
                <wp:start x="0" y="0"/>
                <wp:lineTo x="0" y="21070"/>
                <wp:lineTo x="21357" y="21070"/>
                <wp:lineTo x="213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44A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School Council Minutes</w:t>
      </w:r>
    </w:p>
    <w:p w:rsidR="00407841" w:rsidRDefault="00407841" w:rsidP="00407841">
      <w:pPr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407841" w:rsidRDefault="007F7FA4" w:rsidP="00407841">
      <w:pPr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Date: 07/05</w:t>
      </w:r>
      <w:r w:rsidR="00F80C10"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/25</w:t>
      </w:r>
    </w:p>
    <w:p w:rsidR="00DB37FA" w:rsidRDefault="00D00D41" w:rsidP="00DB37FA">
      <w:pPr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Points</w:t>
      </w:r>
    </w:p>
    <w:p w:rsidR="00DB37FA" w:rsidRPr="00DB37FA" w:rsidRDefault="00DB37FA" w:rsidP="00DB37FA">
      <w:pPr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D3721" w:rsidRDefault="00F80C10" w:rsidP="00595FD3">
      <w:pPr>
        <w:pStyle w:val="ListParagraph"/>
        <w:numPr>
          <w:ilvl w:val="0"/>
          <w:numId w:val="1"/>
        </w:numP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End of term KS2 vs KS2</w:t>
      </w:r>
      <w:r w:rsidR="00563E1B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competition</w:t>
      </w:r>
    </w:p>
    <w:p w:rsidR="00DB37FA" w:rsidRDefault="00F80C10" w:rsidP="00563E1B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Ask classes </w:t>
      </w:r>
      <w:r w:rsidR="00DB37FA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they would like:</w:t>
      </w:r>
    </w:p>
    <w:p w:rsidR="00F80C10" w:rsidRPr="006717B9" w:rsidRDefault="00DB37FA" w:rsidP="006717B9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Rugby</w:t>
      </w:r>
      <w:r w:rsidR="006717B9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3245E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Netball, </w:t>
      </w:r>
      <w:r w:rsidRPr="006717B9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Hockey</w:t>
      </w:r>
      <w:r w:rsidR="006717B9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F80C10" w:rsidRPr="006717B9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Rounders</w:t>
      </w:r>
      <w:proofErr w:type="spellEnd"/>
      <w:r w:rsidR="003245E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vote in class and let Ms Wells know the numbers.</w:t>
      </w:r>
    </w:p>
    <w:p w:rsidR="00DB37FA" w:rsidRDefault="00DB37FA" w:rsidP="00563E1B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80C10" w:rsidRPr="00563E1B" w:rsidRDefault="00F80C10" w:rsidP="00F80C10">
      <w:pPr>
        <w:pStyle w:val="ListParagraph"/>
        <w:numPr>
          <w:ilvl w:val="0"/>
          <w:numId w:val="1"/>
        </w:numPr>
        <w:ind w:left="720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Update school council board</w:t>
      </w:r>
    </w:p>
    <w:p w:rsidR="00563E1B" w:rsidRPr="00F80C10" w:rsidRDefault="00F80C10" w:rsidP="00F80C10">
      <w:pP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 ou</w:t>
      </w:r>
      <w:r w:rsidR="003245E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comments about school council – to be done next meeting.</w:t>
      </w:r>
    </w:p>
    <w:p w:rsidR="007A1508" w:rsidRDefault="00F80C10" w:rsidP="00F80C10">
      <w:pPr>
        <w:pStyle w:val="ListParagraph"/>
        <w:numPr>
          <w:ilvl w:val="0"/>
          <w:numId w:val="1"/>
        </w:numP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 </w:t>
      </w:r>
      <w:proofErr w:type="spellStart"/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Brentnall</w:t>
      </w:r>
      <w:proofErr w:type="spellEnd"/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school hall</w:t>
      </w:r>
      <w:r w:rsidR="006717B9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wording and vision</w:t>
      </w:r>
    </w:p>
    <w:p w:rsidR="003245ED" w:rsidRDefault="003245ED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Linking learning heroes to sports</w:t>
      </w:r>
      <w:r w:rsidR="00B963DE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B963DE" w:rsidRDefault="00B963DE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Marcus </w:t>
      </w:r>
      <w:proofErr w:type="spellStart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Rashford</w:t>
      </w:r>
      <w:proofErr w:type="spellEnd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playing football – responsible learning hero</w:t>
      </w:r>
    </w:p>
    <w:p w:rsidR="00B963DE" w:rsidRDefault="00B963DE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Relating – any team sport</w:t>
      </w:r>
    </w:p>
    <w:p w:rsidR="00B963DE" w:rsidRDefault="00B963DE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Resilient – shooting a basketball goal</w:t>
      </w:r>
    </w:p>
    <w:p w:rsidR="00B963DE" w:rsidRDefault="00B963DE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Reflective </w:t>
      </w:r>
      <w:proofErr w:type="gramStart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?</w:t>
      </w:r>
      <w:proofErr w:type="gramEnd"/>
    </w:p>
    <w:p w:rsidR="00B963DE" w:rsidRDefault="00B963DE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Resourceful – rugby (as it’s hard to learn the rules)</w:t>
      </w:r>
    </w:p>
    <w:p w:rsidR="00B963DE" w:rsidRPr="003245ED" w:rsidRDefault="00B963DE" w:rsidP="003245ED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17B9" w:rsidRDefault="006717B9" w:rsidP="00F80C10">
      <w:pPr>
        <w:pStyle w:val="ListParagraph"/>
        <w:numPr>
          <w:ilvl w:val="0"/>
          <w:numId w:val="1"/>
        </w:numP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Theme for the KS2 library</w:t>
      </w:r>
    </w:p>
    <w:p w:rsidR="00B963DE" w:rsidRPr="00657FC0" w:rsidRDefault="006717B9" w:rsidP="00B963DE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Discuss with classes.  Look at catalogue for some big furniture.</w:t>
      </w:r>
      <w:r w:rsidR="00B963DE" w:rsidRPr="00B963DE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63DE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 furniture – we like the circle but would like whatever can fit the most people in.</w:t>
      </w:r>
    </w:p>
    <w:p w:rsidR="00DB37FA" w:rsidRDefault="00DB37FA" w:rsidP="006717B9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7FC0" w:rsidRDefault="00657FC0" w:rsidP="006717B9">
      <w:pPr>
        <w:pStyle w:val="ListParagraph"/>
        <w:ind w:left="360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inline distT="0" distB="0" distL="0" distR="0" wp14:anchorId="1E1ECA51" wp14:editId="4B312C89">
            <wp:extent cx="4038600" cy="259023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4938" cy="25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C0" w:rsidRDefault="00657FC0" w:rsidP="006717B9">
      <w:pPr>
        <w:pStyle w:val="ListParagraph"/>
        <w:ind w:left="360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7FC0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else could we add?</w:t>
      </w: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Ideas like quotes from animals </w:t>
      </w:r>
      <w:proofErr w:type="spellStart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eg</w:t>
      </w:r>
      <w:proofErr w:type="spellEnd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Mouse – read quietly, Owl – read every night before bed, Fairy – reading takes you to magical places, Bat – lose yourself in a scary book.  Discuss other ideas with your class </w:t>
      </w:r>
      <w:proofErr w:type="spellStart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eg</w:t>
      </w:r>
      <w:proofErr w:type="spellEnd"/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quotes from books.</w:t>
      </w:r>
    </w:p>
    <w:p w:rsidR="00595FD3" w:rsidRDefault="00595FD3" w:rsidP="00595FD3">
      <w:pP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BEFORE THE NEXT MEETING, PLEASE DISCUSS WITH YOUR CLASS:</w:t>
      </w:r>
    </w:p>
    <w:p w:rsidR="006717B9" w:rsidRPr="00B963DE" w:rsidRDefault="00F80C10" w:rsidP="00407841">
      <w:pPr>
        <w:pStyle w:val="ListParagraph"/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end of term competition the</w:t>
      </w:r>
      <w:r w:rsidR="006717B9"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 would like – there will be four</w:t>
      </w:r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KS2 teams</w:t>
      </w:r>
      <w:r w:rsidR="006717B9"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one for each colour-</w:t>
      </w:r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competing against each other.  The rest of the school can w</w:t>
      </w:r>
      <w:r w:rsidR="006717B9"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atch. Each team</w:t>
      </w:r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be made up from 1 boy and 1 girl from each class and 1 child from Falcons.</w:t>
      </w:r>
      <w:r w:rsidR="006717B9"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B37FA" w:rsidRPr="00B963DE" w:rsidRDefault="00657FC0" w:rsidP="00407841">
      <w:pPr>
        <w:pStyle w:val="ListParagraph"/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What else can we add to the forest theme for the KS2 </w:t>
      </w:r>
      <w:proofErr w:type="gramStart"/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library.</w:t>
      </w:r>
      <w:proofErr w:type="gramEnd"/>
      <w:r w:rsidR="006717B9"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963DE" w:rsidRDefault="00B963DE" w:rsidP="00407841">
      <w:pPr>
        <w:pStyle w:val="ListParagraph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63DE">
        <w:rPr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Discuss any other ideas for the sports hall display.</w:t>
      </w:r>
      <w:bookmarkStart w:id="0" w:name="_GoBack"/>
      <w:bookmarkEnd w:id="0"/>
    </w:p>
    <w:p w:rsidR="006717B9" w:rsidRDefault="006717B9" w:rsidP="00407841">
      <w:pPr>
        <w:pStyle w:val="ListParagraph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07841" w:rsidRPr="00407841" w:rsidRDefault="00F80C10" w:rsidP="00407841">
      <w:pPr>
        <w:pStyle w:val="ListParagraph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45274</wp:posOffset>
            </wp:positionV>
            <wp:extent cx="876300" cy="1187332"/>
            <wp:effectExtent l="0" t="0" r="0" b="0"/>
            <wp:wrapTight wrapText="bothSides">
              <wp:wrapPolygon edited="0">
                <wp:start x="0" y="0"/>
                <wp:lineTo x="0" y="21149"/>
                <wp:lineTo x="21130" y="21149"/>
                <wp:lineTo x="211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8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FD3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Make notes in your school council book.</w:t>
      </w:r>
    </w:p>
    <w:p w:rsidR="00407841" w:rsidRPr="00407841" w:rsidRDefault="006717B9">
      <w:pPr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-604825</wp:posOffset>
            </wp:positionH>
            <wp:positionV relativeFrom="paragraph">
              <wp:posOffset>-426481</wp:posOffset>
            </wp:positionV>
            <wp:extent cx="93345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159" y="21416"/>
                <wp:lineTo x="211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841" w:rsidRDefault="00407841"/>
    <w:sectPr w:rsidR="00407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E4C19"/>
    <w:multiLevelType w:val="hybridMultilevel"/>
    <w:tmpl w:val="F09657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906CE"/>
    <w:multiLevelType w:val="hybridMultilevel"/>
    <w:tmpl w:val="D9760AA0"/>
    <w:lvl w:ilvl="0" w:tplc="24D8F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380975"/>
    <w:multiLevelType w:val="hybridMultilevel"/>
    <w:tmpl w:val="F09657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96648B2"/>
    <w:multiLevelType w:val="hybridMultilevel"/>
    <w:tmpl w:val="6134762E"/>
    <w:lvl w:ilvl="0" w:tplc="BB424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41"/>
    <w:rsid w:val="00060B5B"/>
    <w:rsid w:val="00084754"/>
    <w:rsid w:val="000C219B"/>
    <w:rsid w:val="000F4B18"/>
    <w:rsid w:val="00135DD3"/>
    <w:rsid w:val="00136A28"/>
    <w:rsid w:val="001A78A3"/>
    <w:rsid w:val="001B03A6"/>
    <w:rsid w:val="00235717"/>
    <w:rsid w:val="00262DB2"/>
    <w:rsid w:val="002D3FA6"/>
    <w:rsid w:val="003245ED"/>
    <w:rsid w:val="00394976"/>
    <w:rsid w:val="003A5901"/>
    <w:rsid w:val="003B1B45"/>
    <w:rsid w:val="003C1E63"/>
    <w:rsid w:val="003F369B"/>
    <w:rsid w:val="003F6E1D"/>
    <w:rsid w:val="00407841"/>
    <w:rsid w:val="00457EB9"/>
    <w:rsid w:val="0046482C"/>
    <w:rsid w:val="004731E3"/>
    <w:rsid w:val="0049728C"/>
    <w:rsid w:val="0052493E"/>
    <w:rsid w:val="00563E1B"/>
    <w:rsid w:val="00595FD3"/>
    <w:rsid w:val="005C712F"/>
    <w:rsid w:val="00603732"/>
    <w:rsid w:val="00657FC0"/>
    <w:rsid w:val="006717B9"/>
    <w:rsid w:val="006D703F"/>
    <w:rsid w:val="006E4256"/>
    <w:rsid w:val="006F2304"/>
    <w:rsid w:val="007A1508"/>
    <w:rsid w:val="007B708D"/>
    <w:rsid w:val="007E6D79"/>
    <w:rsid w:val="007F7FA4"/>
    <w:rsid w:val="00876F91"/>
    <w:rsid w:val="008D1C6E"/>
    <w:rsid w:val="00902472"/>
    <w:rsid w:val="00907C7F"/>
    <w:rsid w:val="0094251E"/>
    <w:rsid w:val="00964757"/>
    <w:rsid w:val="00973751"/>
    <w:rsid w:val="00A5044A"/>
    <w:rsid w:val="00A75B6E"/>
    <w:rsid w:val="00AC1C56"/>
    <w:rsid w:val="00AC3B38"/>
    <w:rsid w:val="00AD5BF8"/>
    <w:rsid w:val="00AF2B50"/>
    <w:rsid w:val="00B963DE"/>
    <w:rsid w:val="00BC0582"/>
    <w:rsid w:val="00C25898"/>
    <w:rsid w:val="00CA63F8"/>
    <w:rsid w:val="00CE55A8"/>
    <w:rsid w:val="00D00D41"/>
    <w:rsid w:val="00D47F45"/>
    <w:rsid w:val="00DB37FA"/>
    <w:rsid w:val="00DB5616"/>
    <w:rsid w:val="00E01CC8"/>
    <w:rsid w:val="00E31F3C"/>
    <w:rsid w:val="00E96684"/>
    <w:rsid w:val="00EE7DDF"/>
    <w:rsid w:val="00EF1C57"/>
    <w:rsid w:val="00F80C10"/>
    <w:rsid w:val="00F978DC"/>
    <w:rsid w:val="00FC313A"/>
    <w:rsid w:val="00FD3721"/>
    <w:rsid w:val="00F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AC84E"/>
  <w15:chartTrackingRefBased/>
  <w15:docId w15:val="{4B2142CD-301B-4E8A-93EF-FE9D1F70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A2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24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Wells</dc:creator>
  <cp:keywords/>
  <dc:description/>
  <cp:lastModifiedBy>Joanne Wells</cp:lastModifiedBy>
  <cp:revision>6</cp:revision>
  <cp:lastPrinted>2024-06-04T12:06:00Z</cp:lastPrinted>
  <dcterms:created xsi:type="dcterms:W3CDTF">2025-04-28T14:32:00Z</dcterms:created>
  <dcterms:modified xsi:type="dcterms:W3CDTF">2025-05-07T12:47:00Z</dcterms:modified>
</cp:coreProperties>
</file>